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B4FB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1D893B79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2E10CBEE" w14:textId="5E91E19D" w:rsidR="0058768C" w:rsidRPr="000532CE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  <w:r w:rsidRPr="0058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>Antrag zinslose Stundung von Steuern</w:t>
      </w:r>
    </w:p>
    <w:p w14:paraId="2159DD14" w14:textId="77777777" w:rsidR="0058768C" w:rsidRP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556C4672" w14:textId="2970AF7E" w:rsidR="0058768C" w:rsidRPr="0058768C" w:rsidRDefault="0058768C" w:rsidP="000532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0532CE" w14:paraId="67118954" w14:textId="77777777" w:rsidTr="000532CE">
        <w:tc>
          <w:tcPr>
            <w:tcW w:w="3544" w:type="dxa"/>
          </w:tcPr>
          <w:p w14:paraId="069C452E" w14:textId="0F830ABB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Zuständiges Finanzamt:       </w:t>
            </w:r>
          </w:p>
        </w:tc>
        <w:tc>
          <w:tcPr>
            <w:tcW w:w="6084" w:type="dxa"/>
          </w:tcPr>
          <w:p w14:paraId="3416BB05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C6EF8B5" w14:textId="77777777" w:rsidTr="000532CE">
        <w:tc>
          <w:tcPr>
            <w:tcW w:w="3544" w:type="dxa"/>
          </w:tcPr>
          <w:p w14:paraId="26CE458B" w14:textId="71A13ED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 Finanzamt:   </w:t>
            </w:r>
          </w:p>
        </w:tc>
        <w:tc>
          <w:tcPr>
            <w:tcW w:w="6084" w:type="dxa"/>
          </w:tcPr>
          <w:p w14:paraId="524E99CC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E94A20B" w14:textId="77777777" w:rsidTr="000532CE">
        <w:tc>
          <w:tcPr>
            <w:tcW w:w="3544" w:type="dxa"/>
          </w:tcPr>
          <w:p w14:paraId="38480A2D" w14:textId="674C352F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</w:tcPr>
          <w:p w14:paraId="3EBB32B2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72C3FEFC" w14:textId="77777777" w:rsidTr="000532CE">
        <w:tc>
          <w:tcPr>
            <w:tcW w:w="3544" w:type="dxa"/>
          </w:tcPr>
          <w:p w14:paraId="17194F7F" w14:textId="1B7DA22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Anschrift:      </w:t>
            </w:r>
          </w:p>
        </w:tc>
        <w:tc>
          <w:tcPr>
            <w:tcW w:w="6084" w:type="dxa"/>
          </w:tcPr>
          <w:p w14:paraId="410B8A43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506B1808" w14:textId="77777777" w:rsidTr="000532CE">
        <w:trPr>
          <w:trHeight w:val="60"/>
        </w:trPr>
        <w:tc>
          <w:tcPr>
            <w:tcW w:w="3544" w:type="dxa"/>
          </w:tcPr>
          <w:p w14:paraId="711CF4E9" w14:textId="7D60E48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Steuernummer:</w:t>
            </w:r>
          </w:p>
        </w:tc>
        <w:tc>
          <w:tcPr>
            <w:tcW w:w="6084" w:type="dxa"/>
          </w:tcPr>
          <w:p w14:paraId="7EEC75AB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1AFD27D6" w14:textId="77777777" w:rsidTr="000532CE">
        <w:trPr>
          <w:trHeight w:val="60"/>
        </w:trPr>
        <w:tc>
          <w:tcPr>
            <w:tcW w:w="3544" w:type="dxa"/>
          </w:tcPr>
          <w:p w14:paraId="4D5D2DFC" w14:textId="4538D6FE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Umsatzsteuer-ID</w:t>
            </w:r>
            <w:r w:rsidR="000532CE"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</w:tcPr>
          <w:p w14:paraId="0AB9F51E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0532CE" w:rsidRPr="000532CE" w14:paraId="57EA4B36" w14:textId="77777777" w:rsidTr="000532CE">
        <w:trPr>
          <w:trHeight w:val="60"/>
        </w:trPr>
        <w:tc>
          <w:tcPr>
            <w:tcW w:w="3544" w:type="dxa"/>
          </w:tcPr>
          <w:p w14:paraId="494F5F84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6084" w:type="dxa"/>
          </w:tcPr>
          <w:p w14:paraId="05102865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</w:tbl>
    <w:p w14:paraId="35D76D37" w14:textId="14186264" w:rsidR="0058768C" w:rsidRPr="0058768C" w:rsidRDefault="0058768C" w:rsidP="0058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0C2C06F4" w14:textId="5AAB601A" w:rsidR="00BE21F6" w:rsidRPr="000532CE" w:rsidRDefault="00BE21F6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14:paraId="60CD6E33" w14:textId="77777777" w:rsidTr="000532CE">
        <w:tc>
          <w:tcPr>
            <w:tcW w:w="9628" w:type="dxa"/>
          </w:tcPr>
          <w:p w14:paraId="7AF69560" w14:textId="646AF834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Grund für den Engpass:</w:t>
            </w:r>
          </w:p>
        </w:tc>
      </w:tr>
      <w:tr w:rsidR="000532CE" w14:paraId="3A0CC875" w14:textId="77777777" w:rsidTr="000532CE">
        <w:tc>
          <w:tcPr>
            <w:tcW w:w="9628" w:type="dxa"/>
          </w:tcPr>
          <w:p w14:paraId="44097651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348016B6" w14:textId="77777777" w:rsidTr="000532CE">
        <w:tc>
          <w:tcPr>
            <w:tcW w:w="9628" w:type="dxa"/>
          </w:tcPr>
          <w:p w14:paraId="177311D7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1BD88399" w14:textId="77777777" w:rsidTr="000532CE">
        <w:tc>
          <w:tcPr>
            <w:tcW w:w="9628" w:type="dxa"/>
          </w:tcPr>
          <w:p w14:paraId="30F40109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2DB9361" w14:textId="76C0D048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E0361DA" w14:textId="08F7FF50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mein Unternehmen ebenfalls unter den Auswirkungen der Corona-Pandemie leidet und meine Liquidität bedroht ist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>, können folgende Steuerzahlungen aktuell nicht erbracht werden. Aus diesem Grund beantrage ich die vom BMF am 19.03.2020 beschlossene zinslose Stundung im nachstehenden Umfang:</w:t>
      </w:r>
    </w:p>
    <w:p w14:paraId="2D0A4946" w14:textId="4736D04F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Einkommensteuer für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[    ] Monate</w:t>
      </w:r>
    </w:p>
    <w:p w14:paraId="278BC6D0" w14:textId="4C54E68E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Gewerbesteuer für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[    ] Monate</w:t>
      </w:r>
    </w:p>
    <w:p w14:paraId="56EA345B" w14:textId="3BB7D31A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Körperschaftsteuer für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[    ] Monate</w:t>
      </w:r>
    </w:p>
    <w:p w14:paraId="468873D1" w14:textId="5A30AE9E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Umsatzsteuer für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[    ] Monate</w:t>
      </w:r>
    </w:p>
    <w:p w14:paraId="18A7DB5D" w14:textId="7A972AD7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45372D1" w14:textId="6CA6C02A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wird eine monatliche Ratenzahlung</w:t>
      </w:r>
    </w:p>
    <w:p w14:paraId="6439006D" w14:textId="647482D8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erfolgen</w:t>
      </w:r>
      <w:bookmarkStart w:id="0" w:name="_GoBack"/>
      <w:bookmarkEnd w:id="0"/>
    </w:p>
    <w:p w14:paraId="64CC8752" w14:textId="2115A01B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Zahlungsbeginn start</w:t>
      </w:r>
      <w:r w:rsidR="005877E6">
        <w:rPr>
          <w:rFonts w:ascii="Times New Roman" w:hAnsi="Times New Roman" w:cs="Times New Roman"/>
          <w:sz w:val="24"/>
          <w:szCs w:val="24"/>
          <w:lang w:val="de-DE"/>
        </w:rPr>
        <w:t>et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am [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jeweils zum [       ] des Monats</w:t>
      </w:r>
    </w:p>
    <w:p w14:paraId="2F44FD0C" w14:textId="6688CFBC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nicht erfolgen</w:t>
      </w:r>
    </w:p>
    <w:p w14:paraId="29965FA7" w14:textId="08E042EB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E73DC28" w14:textId="08267C4F" w:rsidR="00DE789D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4F70">
        <w:rPr>
          <w:rFonts w:ascii="Times New Roman" w:hAnsi="Times New Roman" w:cs="Times New Roman"/>
          <w:sz w:val="24"/>
          <w:szCs w:val="24"/>
          <w:lang w:val="de-DE"/>
        </w:rPr>
        <w:t>Ich versichere die Richtigkeit und Vollständigkeit meiner Angaben. (Hinweis: Unrichtige Angaben können strafrechtliche Folgen haben, vgl. Sanktionsvorschriften §§ 370 und 378 der AO)</w:t>
      </w:r>
    </w:p>
    <w:p w14:paraId="477B9952" w14:textId="512B38F2" w:rsidR="00DE789D" w:rsidRDefault="00DE78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Ort/Datum: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Name: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Unterschrift:</w:t>
      </w:r>
    </w:p>
    <w:p w14:paraId="281D53D9" w14:textId="77777777" w:rsidR="00294F70" w:rsidRPr="000532CE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94F70" w:rsidRPr="000532CE" w:rsidSect="00AC7450">
      <w:headerReference w:type="first" r:id="rId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BE2C" w14:textId="77777777" w:rsidR="00191C58" w:rsidRDefault="00191C58" w:rsidP="00294F70">
      <w:pPr>
        <w:spacing w:after="0" w:line="240" w:lineRule="auto"/>
      </w:pPr>
      <w:r>
        <w:separator/>
      </w:r>
    </w:p>
  </w:endnote>
  <w:endnote w:type="continuationSeparator" w:id="0">
    <w:p w14:paraId="02E42FD1" w14:textId="77777777" w:rsidR="00191C58" w:rsidRDefault="00191C58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C949" w14:textId="77777777" w:rsidR="00191C58" w:rsidRDefault="00191C58" w:rsidP="00294F70">
      <w:pPr>
        <w:spacing w:after="0" w:line="240" w:lineRule="auto"/>
      </w:pPr>
      <w:r>
        <w:separator/>
      </w:r>
    </w:p>
  </w:footnote>
  <w:footnote w:type="continuationSeparator" w:id="0">
    <w:p w14:paraId="4CEBA7A5" w14:textId="77777777" w:rsidR="00191C58" w:rsidRDefault="00191C58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2580" w14:textId="49C78FCF" w:rsidR="00294F70" w:rsidRDefault="00294F70">
    <w:pPr>
      <w:pStyle w:val="Kopfzeile"/>
    </w:pPr>
    <w:r>
      <w:rPr>
        <w:noProof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B"/>
    <w:rsid w:val="000532CE"/>
    <w:rsid w:val="00191C58"/>
    <w:rsid w:val="00294F70"/>
    <w:rsid w:val="0058768C"/>
    <w:rsid w:val="005877E6"/>
    <w:rsid w:val="0092767B"/>
    <w:rsid w:val="00A54F14"/>
    <w:rsid w:val="00A805DF"/>
    <w:rsid w:val="00AC7450"/>
    <w:rsid w:val="00BE21F6"/>
    <w:rsid w:val="00CF41FE"/>
    <w:rsid w:val="00D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70"/>
  </w:style>
  <w:style w:type="paragraph" w:styleId="Fuzeile">
    <w:name w:val="footer"/>
    <w:basedOn w:val="Standard"/>
    <w:link w:val="Fu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 </cp:lastModifiedBy>
  <cp:revision>3</cp:revision>
  <cp:lastPrinted>2020-03-30T01:56:00Z</cp:lastPrinted>
  <dcterms:created xsi:type="dcterms:W3CDTF">2020-03-30T00:52:00Z</dcterms:created>
  <dcterms:modified xsi:type="dcterms:W3CDTF">2020-04-07T08:25:00Z</dcterms:modified>
</cp:coreProperties>
</file>